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5DA6" w14:textId="77777777" w:rsidR="00B31023" w:rsidRPr="004A1703" w:rsidRDefault="00B31023">
      <w:pPr>
        <w:pStyle w:val="Default"/>
        <w:spacing w:before="0" w:after="24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C7F61F4" w14:textId="69E40F8C" w:rsidR="00B31023" w:rsidRPr="004A1703" w:rsidRDefault="00802379">
      <w:pPr>
        <w:pStyle w:val="Default"/>
        <w:spacing w:before="0"/>
        <w:rPr>
          <w:rFonts w:ascii="Calibri" w:eastAsia="Times Roman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ab/>
        <w:t>(logo werkgever)</w:t>
      </w:r>
    </w:p>
    <w:p w14:paraId="0DDD8D68" w14:textId="2C287237" w:rsidR="00B31023" w:rsidRPr="004A1703" w:rsidRDefault="004A170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</w:rPr>
        <w:t>(Naam)</w:t>
      </w:r>
    </w:p>
    <w:p w14:paraId="74473928" w14:textId="77777777" w:rsidR="004A1703" w:rsidRPr="004A1703" w:rsidRDefault="004A1703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</w:rPr>
        <w:t>(Adres)</w:t>
      </w:r>
    </w:p>
    <w:p w14:paraId="0786985D" w14:textId="3602C386" w:rsidR="00B31023" w:rsidRPr="004A1703" w:rsidRDefault="004A170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</w:rPr>
        <w:t>(Postcode en woonplaats)</w:t>
      </w:r>
      <w:r w:rsidR="00802379"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518FE97F" w14:textId="77777777" w:rsidR="00B31023" w:rsidRPr="004A1703" w:rsidRDefault="00B31023">
      <w:pPr>
        <w:pStyle w:val="Default"/>
        <w:spacing w:before="0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18FD9271" w14:textId="77777777" w:rsidR="00B31023" w:rsidRPr="004A1703" w:rsidRDefault="00B31023">
      <w:pPr>
        <w:pStyle w:val="Default"/>
        <w:spacing w:before="0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52E7C2B4" w14:textId="6A7188B4" w:rsidR="00B31023" w:rsidRPr="004A1703" w:rsidRDefault="004A170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</w:rPr>
        <w:t>D</w:t>
      </w:r>
      <w:r w:rsidR="00802379"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atum: </w:t>
      </w:r>
      <w:r w:rsidR="00802379" w:rsidRPr="004A1703">
        <w:rPr>
          <w:rFonts w:ascii="Calibri" w:eastAsia="Helvetica" w:hAnsi="Calibri" w:cs="Calibri"/>
          <w:sz w:val="22"/>
          <w:szCs w:val="22"/>
          <w:shd w:val="clear" w:color="auto" w:fill="FFFFFF"/>
        </w:rPr>
        <w:br/>
      </w:r>
      <w:r w:rsidRPr="004A1703">
        <w:rPr>
          <w:rFonts w:ascii="Calibri" w:hAnsi="Calibri" w:cs="Calibri"/>
          <w:sz w:val="22"/>
          <w:szCs w:val="22"/>
          <w:shd w:val="clear" w:color="auto" w:fill="FFFFFF"/>
        </w:rPr>
        <w:t>B</w:t>
      </w:r>
      <w:r w:rsidR="00802379"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etreft: werkgeversverklaring uitzending buitenland </w:t>
      </w:r>
    </w:p>
    <w:p w14:paraId="20256270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553E1D81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4AFECE41" w14:textId="74C9393A" w:rsidR="00B31023" w:rsidRPr="004A1703" w:rsidRDefault="00802379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Beste </w:t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(</w:t>
      </w:r>
      <w:proofErr w:type="spellStart"/>
      <w:r w:rsidR="004A1703" w:rsidRPr="004A1703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naam</w:t>
      </w:r>
      <w:proofErr w:type="spellEnd"/>
      <w:r w:rsidR="004A1703" w:rsidRPr="004A1703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)</w:t>
      </w:r>
      <w:r w:rsidRPr="004A1703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,</w:t>
      </w:r>
      <w:r w:rsidRPr="004A1703">
        <w:rPr>
          <w:rFonts w:ascii="Calibri" w:eastAsia="Helvetica" w:hAnsi="Calibri" w:cs="Calibri"/>
          <w:sz w:val="22"/>
          <w:szCs w:val="22"/>
          <w:shd w:val="clear" w:color="auto" w:fill="FFFFFF"/>
        </w:rPr>
        <w:br/>
      </w:r>
    </w:p>
    <w:p w14:paraId="2C3B7F23" w14:textId="6F0AB176" w:rsidR="00B31023" w:rsidRPr="004A1703" w:rsidRDefault="00802379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Hiermee verklaren wij als bedrijf </w:t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>(naam bedrijf)</w:t>
      </w: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 dat u, </w:t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>(naam)</w:t>
      </w: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; </w:t>
      </w:r>
    </w:p>
    <w:p w14:paraId="01892E4C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06C1BF27" w14:textId="78A853AD" w:rsidR="00B31023" w:rsidRPr="004A1703" w:rsidRDefault="00802379">
      <w:pPr>
        <w:pStyle w:val="Default"/>
        <w:numPr>
          <w:ilvl w:val="0"/>
          <w:numId w:val="2"/>
        </w:numPr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Uitgezonden wordt naar </w:t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>(plaats en/of land)</w:t>
      </w: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 voor een bepaalde tijd van maximaal </w:t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>(periode)</w:t>
      </w:r>
      <w:r w:rsidRPr="004A1703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1CEEEB8" w14:textId="63C04AC2" w:rsidR="00B31023" w:rsidRPr="004A1703" w:rsidRDefault="00802379">
      <w:pPr>
        <w:pStyle w:val="Default"/>
        <w:numPr>
          <w:ilvl w:val="0"/>
          <w:numId w:val="2"/>
        </w:numPr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Per </w:t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>(datum)</w:t>
      </w: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 tot </w:t>
      </w:r>
      <w:r w:rsidR="004A1703" w:rsidRPr="004A1703">
        <w:rPr>
          <w:rFonts w:ascii="Calibri" w:hAnsi="Calibri" w:cs="Calibri"/>
          <w:sz w:val="22"/>
          <w:szCs w:val="22"/>
          <w:shd w:val="clear" w:color="auto" w:fill="FFFFFF"/>
        </w:rPr>
        <w:t>(datum)</w:t>
      </w: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 *</w:t>
      </w:r>
    </w:p>
    <w:p w14:paraId="0AA8ECFD" w14:textId="77777777" w:rsidR="00B31023" w:rsidRPr="004A1703" w:rsidRDefault="00802379">
      <w:pPr>
        <w:pStyle w:val="Default"/>
        <w:numPr>
          <w:ilvl w:val="0"/>
          <w:numId w:val="2"/>
        </w:numPr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Het vast dienstverband in stand blijft. </w:t>
      </w:r>
    </w:p>
    <w:p w14:paraId="0D986381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2A2E0B2E" w14:textId="04B79ED2" w:rsidR="00B31023" w:rsidRPr="004A1703" w:rsidRDefault="004A170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(naam bedrijf)</w:t>
      </w:r>
      <w:r w:rsidR="00802379"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 wilt graag dat werknemer in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(land)</w:t>
      </w:r>
      <w:r w:rsidR="00802379"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(werkzaamheden beschrijven)</w:t>
      </w:r>
      <w:r w:rsidR="00802379"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436FA9D8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2DD39DE9" w14:textId="3A582369" w:rsidR="00B31023" w:rsidRPr="004A1703" w:rsidRDefault="00802379">
      <w:pPr>
        <w:pStyle w:val="Default"/>
        <w:spacing w:before="0" w:line="288" w:lineRule="auto"/>
        <w:rPr>
          <w:rStyle w:val="None"/>
          <w:rFonts w:ascii="Calibri" w:eastAsia="Helvetica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* Mocht de huidige situatie rondom het Corona virus de uitzending bel</w:t>
      </w:r>
      <w:r w:rsidRPr="004A1703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emmeren, dan kan de start datum naar een later moment verzet worden wanneer deze belemmering opgeheven is. De periode </w:t>
      </w:r>
      <w:r w:rsidR="004A1703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maximale periode</w:t>
      </w:r>
      <w:r w:rsidRPr="004A1703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blijft staan. </w:t>
      </w:r>
    </w:p>
    <w:p w14:paraId="2A5DB057" w14:textId="77777777" w:rsidR="00B31023" w:rsidRPr="004A1703" w:rsidRDefault="00B31023">
      <w:pPr>
        <w:pStyle w:val="Default"/>
        <w:spacing w:before="0" w:line="288" w:lineRule="auto"/>
        <w:rPr>
          <w:rStyle w:val="None"/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6742B206" w14:textId="77777777" w:rsidR="00B31023" w:rsidRPr="004A1703" w:rsidRDefault="00B31023">
      <w:pPr>
        <w:pStyle w:val="Default"/>
        <w:spacing w:before="0" w:line="288" w:lineRule="auto"/>
        <w:rPr>
          <w:rStyle w:val="None"/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04B487C5" w14:textId="77777777" w:rsidR="00B31023" w:rsidRPr="004A1703" w:rsidRDefault="00802379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Met vriendelijke groet, </w:t>
      </w:r>
    </w:p>
    <w:p w14:paraId="1CC94026" w14:textId="5F5F9DB2" w:rsidR="00B31023" w:rsidRPr="004A1703" w:rsidRDefault="004A170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de-DE"/>
        </w:rPr>
        <w:t>(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naam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  <w:lang w:val="de-DE"/>
        </w:rPr>
        <w:t>bedrijf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  <w:lang w:val="de-DE"/>
        </w:rPr>
        <w:t>)</w:t>
      </w:r>
    </w:p>
    <w:p w14:paraId="6FAEB264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1BFE9633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10D4DD59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513C695C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15A2D9F2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238FE57E" w14:textId="46242F87" w:rsidR="00B31023" w:rsidRPr="004A1703" w:rsidRDefault="004A170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(naam directeur)</w:t>
      </w:r>
    </w:p>
    <w:p w14:paraId="6263DEAD" w14:textId="6F10C147" w:rsidR="00B31023" w:rsidRDefault="00802379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4A170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Directeur </w:t>
      </w:r>
    </w:p>
    <w:p w14:paraId="70D3BC0C" w14:textId="05E210EC" w:rsidR="007C265D" w:rsidRDefault="007C265D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</w:p>
    <w:p w14:paraId="4CAFEB40" w14:textId="015B2A8C" w:rsidR="007C265D" w:rsidRPr="004A1703" w:rsidRDefault="007C265D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fr-FR"/>
        </w:rPr>
        <w:t>(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  <w:lang w:val="fr-FR"/>
        </w:rPr>
        <w:t>handtekening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  <w:lang w:val="fr-FR"/>
        </w:rPr>
        <w:t>)</w:t>
      </w:r>
    </w:p>
    <w:p w14:paraId="2C626CC3" w14:textId="77777777" w:rsidR="00B31023" w:rsidRPr="004A1703" w:rsidRDefault="00B31023">
      <w:pPr>
        <w:pStyle w:val="Default"/>
        <w:spacing w:before="0" w:line="288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56F34D7B" w14:textId="1209453D" w:rsidR="00B31023" w:rsidRPr="004A1703" w:rsidRDefault="004A1703">
      <w:pPr>
        <w:pStyle w:val="Default"/>
        <w:spacing w:before="0"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(plaats van tekenen)</w:t>
      </w:r>
      <w:r w:rsidR="00802379" w:rsidRPr="004A1703">
        <w:rPr>
          <w:rFonts w:ascii="Calibri" w:hAnsi="Calibri" w:cs="Calibri"/>
          <w:sz w:val="22"/>
          <w:szCs w:val="22"/>
          <w:shd w:val="clear" w:color="auto" w:fill="FFFFFF"/>
        </w:rPr>
        <w:t xml:space="preserve">, datum </w:t>
      </w:r>
      <w:r>
        <w:rPr>
          <w:rFonts w:ascii="Calibri" w:hAnsi="Calibri" w:cs="Calibri"/>
          <w:sz w:val="22"/>
          <w:szCs w:val="22"/>
          <w:shd w:val="clear" w:color="auto" w:fill="FFFFFF"/>
        </w:rPr>
        <w:t>(van tekenen)</w:t>
      </w:r>
    </w:p>
    <w:sectPr w:rsidR="00B31023" w:rsidRPr="004A170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A5DD" w14:textId="77777777" w:rsidR="00802379" w:rsidRDefault="00802379">
      <w:r>
        <w:separator/>
      </w:r>
    </w:p>
  </w:endnote>
  <w:endnote w:type="continuationSeparator" w:id="0">
    <w:p w14:paraId="461AD2B5" w14:textId="77777777" w:rsidR="00802379" w:rsidRDefault="0080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E457" w14:textId="77777777" w:rsidR="00B31023" w:rsidRDefault="00B31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1BCB" w14:textId="77777777" w:rsidR="00802379" w:rsidRDefault="00802379">
      <w:r>
        <w:separator/>
      </w:r>
    </w:p>
  </w:footnote>
  <w:footnote w:type="continuationSeparator" w:id="0">
    <w:p w14:paraId="3B77EB44" w14:textId="77777777" w:rsidR="00802379" w:rsidRDefault="0080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E794" w14:textId="77777777" w:rsidR="00B31023" w:rsidRDefault="00B310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A084B"/>
    <w:multiLevelType w:val="hybridMultilevel"/>
    <w:tmpl w:val="DB1C613E"/>
    <w:numStyleLink w:val="Dash"/>
  </w:abstractNum>
  <w:abstractNum w:abstractNumId="1" w15:restartNumberingAfterBreak="0">
    <w:nsid w:val="265D7594"/>
    <w:multiLevelType w:val="hybridMultilevel"/>
    <w:tmpl w:val="DB1C613E"/>
    <w:styleLink w:val="Dash"/>
    <w:lvl w:ilvl="0" w:tplc="08422B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576581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81EFE7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866EFB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4C4A47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16467C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6CABD5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6042EF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08A17B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23"/>
    <w:rsid w:val="004A1703"/>
    <w:rsid w:val="007C265D"/>
    <w:rsid w:val="00802379"/>
    <w:rsid w:val="00B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5FE3"/>
  <w15:docId w15:val="{E346A527-10BF-4FBB-89AC-E8F7BED2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Jannieke de Wit</cp:lastModifiedBy>
  <cp:revision>3</cp:revision>
  <dcterms:created xsi:type="dcterms:W3CDTF">2020-11-09T12:54:00Z</dcterms:created>
  <dcterms:modified xsi:type="dcterms:W3CDTF">2020-11-09T13:03:00Z</dcterms:modified>
</cp:coreProperties>
</file>